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5B8BC" w14:textId="1F4C8460" w:rsidR="002E6A07" w:rsidRDefault="002E6A07" w:rsidP="00AF5449">
      <w:pPr>
        <w:pStyle w:val="Balk1"/>
        <w:shd w:val="clear" w:color="auto" w:fill="FFFFFF"/>
        <w:jc w:val="center"/>
        <w:rPr>
          <w:rFonts w:asciiTheme="majorBidi" w:hAnsiTheme="majorBidi" w:cstheme="majorBidi"/>
          <w:color w:val="222222"/>
          <w:sz w:val="24"/>
          <w:szCs w:val="24"/>
        </w:rPr>
      </w:pPr>
      <w:r>
        <w:rPr>
          <w:rFonts w:asciiTheme="majorBidi" w:hAnsiTheme="majorBidi" w:cstheme="majorBidi"/>
          <w:color w:val="222222"/>
          <w:sz w:val="24"/>
          <w:szCs w:val="24"/>
        </w:rPr>
        <w:t>DUÂMIZ</w:t>
      </w:r>
    </w:p>
    <w:p w14:paraId="1DC92A53" w14:textId="77777777" w:rsidR="002E6A07" w:rsidRDefault="002E6A07" w:rsidP="002E6A07">
      <w:pPr>
        <w:pStyle w:val="Balk1"/>
        <w:shd w:val="clear" w:color="auto" w:fill="FFFFFF"/>
        <w:bidi/>
        <w:rPr>
          <w:rFonts w:asciiTheme="majorBidi" w:hAnsiTheme="majorBidi" w:cstheme="majorBidi"/>
          <w:color w:val="222222"/>
          <w:sz w:val="24"/>
          <w:szCs w:val="24"/>
        </w:rPr>
      </w:pPr>
    </w:p>
    <w:p w14:paraId="6214A5BE" w14:textId="07ECAD83" w:rsidR="00680203" w:rsidRPr="00680203" w:rsidRDefault="00680203" w:rsidP="002E6A07">
      <w:pPr>
        <w:pStyle w:val="Balk1"/>
        <w:shd w:val="clear" w:color="auto" w:fill="FFFFFF"/>
        <w:bidi/>
        <w:rPr>
          <w:rFonts w:asciiTheme="majorBidi" w:hAnsiTheme="majorBidi" w:cstheme="majorBidi"/>
          <w:color w:val="222222"/>
          <w:sz w:val="24"/>
          <w:szCs w:val="24"/>
        </w:rPr>
      </w:pPr>
      <w:r w:rsidRPr="00680203">
        <w:rPr>
          <w:rFonts w:asciiTheme="majorBidi" w:hAnsiTheme="majorBidi" w:cstheme="majorBidi"/>
          <w:color w:val="222222"/>
          <w:sz w:val="24"/>
          <w:szCs w:val="24"/>
          <w:rtl/>
        </w:rPr>
        <w:t>الحمد لله رب العالمين</w:t>
      </w:r>
      <w:r w:rsidRPr="00680203">
        <w:rPr>
          <w:rFonts w:asciiTheme="majorBidi" w:hAnsiTheme="majorBidi" w:cstheme="majorBidi"/>
          <w:color w:val="222222"/>
          <w:sz w:val="24"/>
          <w:szCs w:val="24"/>
        </w:rPr>
        <w:t>.</w:t>
      </w:r>
    </w:p>
    <w:p w14:paraId="1A6F0650" w14:textId="4D276534" w:rsidR="00C91E24" w:rsidRPr="00C91E24" w:rsidRDefault="00C91E24" w:rsidP="00680203">
      <w:pPr>
        <w:shd w:val="clear" w:color="auto" w:fill="FFFFFF"/>
        <w:bidi/>
        <w:spacing w:before="100" w:beforeAutospacing="1" w:after="100" w:afterAutospacing="1" w:line="240" w:lineRule="auto"/>
        <w:outlineLvl w:val="0"/>
        <w:rPr>
          <w:rFonts w:asciiTheme="majorBidi" w:eastAsia="Times New Roman" w:hAnsiTheme="majorBidi" w:cstheme="majorBidi"/>
          <w:b/>
          <w:bCs/>
          <w:color w:val="222222"/>
          <w:kern w:val="36"/>
          <w:sz w:val="24"/>
          <w:szCs w:val="24"/>
          <w:lang w:eastAsia="tr-TR"/>
        </w:rPr>
      </w:pPr>
      <w:r w:rsidRPr="00C91E24">
        <w:rPr>
          <w:rFonts w:asciiTheme="majorBidi" w:eastAsia="Times New Roman" w:hAnsiTheme="majorBidi" w:cstheme="majorBidi"/>
          <w:b/>
          <w:bCs/>
          <w:color w:val="222222"/>
          <w:kern w:val="36"/>
          <w:sz w:val="24"/>
          <w:szCs w:val="24"/>
          <w:rtl/>
          <w:lang w:eastAsia="tr-TR"/>
        </w:rPr>
        <w:t>والصلاة والسلام على رسولنا محمد و على اله و صحبه أجمعين</w:t>
      </w:r>
      <w:r w:rsidRPr="00C91E24">
        <w:rPr>
          <w:rFonts w:asciiTheme="majorBidi" w:eastAsia="Times New Roman" w:hAnsiTheme="majorBidi" w:cstheme="majorBidi"/>
          <w:b/>
          <w:bCs/>
          <w:color w:val="222222"/>
          <w:kern w:val="36"/>
          <w:sz w:val="24"/>
          <w:szCs w:val="24"/>
          <w:lang w:eastAsia="tr-TR"/>
        </w:rPr>
        <w:t>.</w:t>
      </w:r>
    </w:p>
    <w:p w14:paraId="51A1F0FC" w14:textId="77777777" w:rsidR="00C91E24" w:rsidRPr="00C91E24" w:rsidRDefault="00C91E24" w:rsidP="00680203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rtl/>
          <w:lang w:eastAsia="tr-TR"/>
        </w:rPr>
        <w:t>لا اله إلا أنت سبحانك إنى كنت من الظالمين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.</w:t>
      </w:r>
    </w:p>
    <w:p w14:paraId="4CA6C19F" w14:textId="77777777" w:rsidR="00C91E24" w:rsidRPr="00C91E24" w:rsidRDefault="00C91E24" w:rsidP="00680203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</w:p>
    <w:p w14:paraId="345ED4F1" w14:textId="77777777" w:rsidR="00C91E24" w:rsidRPr="00C91E24" w:rsidRDefault="00C91E24" w:rsidP="00680203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rtl/>
          <w:lang w:eastAsia="tr-TR"/>
        </w:rPr>
        <w:t>ربنا ظلمنا أنسنا وإن لم تغفرلنا و ترحمنا لنكونن من الخاسرين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.</w:t>
      </w:r>
    </w:p>
    <w:p w14:paraId="351BF5C5" w14:textId="77777777" w:rsidR="00C91E24" w:rsidRPr="00C91E24" w:rsidRDefault="00C91E24" w:rsidP="00680203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</w:p>
    <w:p w14:paraId="0CB066B4" w14:textId="77777777" w:rsidR="00C91E24" w:rsidRPr="00C91E24" w:rsidRDefault="00C91E24" w:rsidP="00680203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rtl/>
          <w:lang w:eastAsia="tr-TR"/>
        </w:rPr>
        <w:t>نستغفر الله العظيم و نتوب اليه. و نسأله التوبة والمغفرة والهداية لنا، إنه هو التواب الرحيم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. </w:t>
      </w:r>
    </w:p>
    <w:p w14:paraId="6660BC96" w14:textId="77777777" w:rsidR="00C91E24" w:rsidRPr="00C91E24" w:rsidRDefault="00C91E24" w:rsidP="00C91E2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</w:p>
    <w:p w14:paraId="194C0459" w14:textId="77777777" w:rsidR="00C91E24" w:rsidRPr="00680203" w:rsidRDefault="00C91E24" w:rsidP="00C91E24">
      <w:pPr>
        <w:shd w:val="clear" w:color="auto" w:fill="FFFFFF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</w:p>
    <w:p w14:paraId="74EB9B6C" w14:textId="3F740F67" w:rsidR="00680203" w:rsidRDefault="00C91E24" w:rsidP="00C91E24">
      <w:pPr>
        <w:shd w:val="clear" w:color="auto" w:fill="FFFFFF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  <w:proofErr w:type="spellStart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Y</w:t>
      </w:r>
      <w:r w:rsid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â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proofErr w:type="spellStart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Rabbelâlemin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, </w:t>
      </w:r>
      <w:proofErr w:type="spellStart"/>
      <w:r w:rsid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yâ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proofErr w:type="spellStart"/>
      <w:proofErr w:type="gramStart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Erhamerrahimin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,</w:t>
      </w:r>
      <w:proofErr w:type="gram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ya </w:t>
      </w:r>
      <w:proofErr w:type="spellStart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Erhamerrahimin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, ya </w:t>
      </w:r>
      <w:proofErr w:type="spellStart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Erhamerrahimin</w:t>
      </w:r>
      <w:proofErr w:type="spellEnd"/>
      <w:r w:rsidR="00AC02A0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, </w:t>
      </w:r>
      <w:proofErr w:type="spellStart"/>
      <w:r w:rsidR="00AC02A0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irhamnâ</w:t>
      </w:r>
      <w:proofErr w:type="spellEnd"/>
      <w:r w:rsidR="00AC02A0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! </w:t>
      </w:r>
      <w:proofErr w:type="spellStart"/>
      <w:r w:rsidR="00AC02A0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Y</w:t>
      </w:r>
      <w:r w:rsid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â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proofErr w:type="spellStart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Gaffarazzuunûb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, </w:t>
      </w:r>
      <w:proofErr w:type="spellStart"/>
      <w:r w:rsid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yâ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proofErr w:type="spellStart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Settaraluyûub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, </w:t>
      </w:r>
      <w:proofErr w:type="spellStart"/>
      <w:r w:rsid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yâ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proofErr w:type="spellStart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Hayyu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proofErr w:type="spellStart"/>
      <w:r w:rsid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yâ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Kayyum, </w:t>
      </w:r>
      <w:proofErr w:type="spellStart"/>
      <w:r w:rsid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yâ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proofErr w:type="spellStart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Ahadu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proofErr w:type="spellStart"/>
      <w:r w:rsid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yâ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proofErr w:type="spellStart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Samed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, </w:t>
      </w:r>
      <w:proofErr w:type="spellStart"/>
      <w:r w:rsid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yâ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proofErr w:type="spellStart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Zelcelâl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, </w:t>
      </w:r>
      <w:proofErr w:type="spellStart"/>
      <w:r w:rsid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yâ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proofErr w:type="spellStart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Müstecâbedduâ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, </w:t>
      </w:r>
      <w:proofErr w:type="spellStart"/>
      <w:r w:rsid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yâ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proofErr w:type="spellStart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Hayrann</w:t>
      </w:r>
      <w:r w:rsidR="00AC02A0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â</w:t>
      </w:r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sirin</w:t>
      </w:r>
      <w:proofErr w:type="spellEnd"/>
      <w:r w:rsidR="00AC02A0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!</w:t>
      </w:r>
    </w:p>
    <w:p w14:paraId="2E53D278" w14:textId="77777777" w:rsidR="00680203" w:rsidRDefault="00680203" w:rsidP="00C91E24">
      <w:pPr>
        <w:shd w:val="clear" w:color="auto" w:fill="FFFFFF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</w:p>
    <w:p w14:paraId="282FC559" w14:textId="52490857" w:rsidR="00C91E24" w:rsidRPr="00C91E24" w:rsidRDefault="00AC02A0" w:rsidP="00C91E24">
      <w:pPr>
        <w:shd w:val="clear" w:color="auto" w:fill="FFFFFF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  <w:proofErr w:type="spellStart"/>
      <w:r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Allahım</w:t>
      </w:r>
      <w:proofErr w:type="spellEnd"/>
      <w:r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, ş</w:t>
      </w:r>
      <w:r w:rsidR="00C91E24"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u mübarek cuma gününde sana yalvarıyoruz, günahlarımızdan tövbe etmeyi nasip et, bizi affeyle, kulluğumuzu kabul eyle. Kendine kul Habibin Hz. Muhammed </w:t>
      </w:r>
      <w:r w:rsid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(</w:t>
      </w:r>
      <w:proofErr w:type="spellStart"/>
      <w:r w:rsid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s.a.v</w:t>
      </w:r>
      <w:proofErr w:type="spellEnd"/>
      <w:r w:rsid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.)</w:t>
      </w:r>
      <w:r w:rsidR="00C91E24"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’e hakiki ümmet eyle. Ahir zamanın bütün fitne ve belalarından bizleri muhafaza eyle. Fitnecilerin, riyakarların, </w:t>
      </w:r>
      <w:r w:rsidR="00AF5449"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münafıkların</w:t>
      </w:r>
      <w:r w:rsidR="00C91E24"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ve kafirlerin şerrinden muhafaza eyle. Helalından rızık kapılarını aç, bizleri bela, kaza ve musibetlerden koru, </w:t>
      </w:r>
      <w:r w:rsidR="00431511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Yar</w:t>
      </w:r>
      <w:r w:rsidR="00C91E24"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abbi.</w:t>
      </w:r>
    </w:p>
    <w:p w14:paraId="4BB2AEAA" w14:textId="77777777" w:rsidR="00C91E24" w:rsidRPr="00C91E24" w:rsidRDefault="00C91E24" w:rsidP="00C91E24">
      <w:pPr>
        <w:shd w:val="clear" w:color="auto" w:fill="FFFFFF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</w:p>
    <w:p w14:paraId="20E3869A" w14:textId="4DCD1303" w:rsidR="00C91E24" w:rsidRPr="00680203" w:rsidRDefault="00C91E24" w:rsidP="00C91E24">
      <w:pPr>
        <w:shd w:val="clear" w:color="auto" w:fill="FFFFFF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Fitnecilerin, fesatçıların, riyakarların, </w:t>
      </w:r>
      <w:proofErr w:type="spellStart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f</w:t>
      </w:r>
      <w:r w:rsidR="0044519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â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sıkların</w:t>
      </w:r>
      <w:proofErr w:type="spellEnd"/>
      <w:r w:rsidR="008D19B6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, </w:t>
      </w:r>
      <w:proofErr w:type="spellStart"/>
      <w:r w:rsidR="008D19B6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hâinlerin</w:t>
      </w:r>
      <w:proofErr w:type="spellEnd"/>
      <w:r w:rsidR="008D19B6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ve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r w:rsidR="00AC02A0"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münafıkların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hile ve desiselerini kendi başlarına makus eyle. </w:t>
      </w:r>
      <w:proofErr w:type="spellStart"/>
      <w:r w:rsidR="00FB17A6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Hâinlerin</w:t>
      </w:r>
      <w:proofErr w:type="spellEnd"/>
      <w:r w:rsidR="00FB17A6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, m</w:t>
      </w:r>
      <w:r w:rsidR="00AC02A0"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ünafıkların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ve fesatçıların iç yüzlerini ümmet</w:t>
      </w:r>
      <w:r w:rsid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-i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Muhammed</w:t>
      </w:r>
      <w:r w:rsid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’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e göster</w:t>
      </w:r>
      <w:r w:rsidR="0044519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Yarabbi.</w:t>
      </w:r>
    </w:p>
    <w:p w14:paraId="08822849" w14:textId="77777777" w:rsidR="00C91E24" w:rsidRPr="00C91E24" w:rsidRDefault="00C91E24" w:rsidP="00C91E24">
      <w:pPr>
        <w:shd w:val="clear" w:color="auto" w:fill="FFFFFF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</w:p>
    <w:p w14:paraId="53AF896D" w14:textId="66F8B500" w:rsidR="00C91E24" w:rsidRPr="00C91E24" w:rsidRDefault="00B3747D" w:rsidP="00C91E24">
      <w:pPr>
        <w:shd w:val="clear" w:color="auto" w:fill="FFFFFF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Se</w:t>
      </w:r>
      <w:r w:rsidR="00C91E24"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nin dininin 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ve 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Ümmet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-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i Muhammed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’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in </w:t>
      </w:r>
      <w:r w:rsidR="00C91E24"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zararına çalışan şerlilerin şerrinden muhafaza eyle. Onların ellerini kurut, güçlerini iptal eyle </w:t>
      </w:r>
      <w:proofErr w:type="spellStart"/>
      <w:r w:rsidR="00C91E24"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Allahım</w:t>
      </w:r>
      <w:proofErr w:type="spellEnd"/>
      <w:r w:rsidR="00C91E24"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. Onlardan ıslahı </w:t>
      </w:r>
      <w:proofErr w:type="spellStart"/>
      <w:proofErr w:type="gramStart"/>
      <w:r w:rsidR="00C91E24"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k</w:t>
      </w:r>
      <w:r w:rsidR="0004166F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â</w:t>
      </w:r>
      <w:r w:rsidR="00C91E24"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bil</w:t>
      </w:r>
      <w:proofErr w:type="spellEnd"/>
      <w:proofErr w:type="gramEnd"/>
      <w:r w:rsidR="00C91E24"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olmayanları </w:t>
      </w:r>
      <w:proofErr w:type="spellStart"/>
      <w:r w:rsidR="00C91E24"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kahr</w:t>
      </w:r>
      <w:proofErr w:type="spellEnd"/>
      <w:r w:rsidR="00CD0D6B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r w:rsidR="00C91E24"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u perişan eyle.</w:t>
      </w:r>
    </w:p>
    <w:p w14:paraId="1037FF61" w14:textId="77777777" w:rsidR="00C91E24" w:rsidRPr="00C91E24" w:rsidRDefault="00C91E24" w:rsidP="00C91E24">
      <w:pPr>
        <w:shd w:val="clear" w:color="auto" w:fill="FFFFFF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</w:p>
    <w:p w14:paraId="4F4CEB7A" w14:textId="1A8BFD59" w:rsidR="00C91E24" w:rsidRPr="00C91E24" w:rsidRDefault="00C91E24" w:rsidP="00C91E24">
      <w:pPr>
        <w:shd w:val="clear" w:color="auto" w:fill="FFFFFF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Senin dinini ikame ve irşada gayret edenlere yardım eyle. Bu yolda </w:t>
      </w:r>
      <w:proofErr w:type="spellStart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emr</w:t>
      </w:r>
      <w:proofErr w:type="spellEnd"/>
      <w:r w:rsid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-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i </w:t>
      </w:r>
      <w:proofErr w:type="spellStart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bi</w:t>
      </w:r>
      <w:r w:rsid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’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l</w:t>
      </w:r>
      <w:proofErr w:type="spellEnd"/>
      <w:r w:rsid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-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marufu </w:t>
      </w:r>
      <w:r w:rsid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ve </w:t>
      </w:r>
      <w:proofErr w:type="spellStart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nehy</w:t>
      </w:r>
      <w:proofErr w:type="spellEnd"/>
      <w:r w:rsid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-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i </w:t>
      </w:r>
      <w:proofErr w:type="spellStart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ani</w:t>
      </w:r>
      <w:r w:rsid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’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l</w:t>
      </w:r>
      <w:r w:rsid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-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münkeri</w:t>
      </w:r>
      <w:proofErr w:type="spellEnd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proofErr w:type="spellStart"/>
      <w:r w:rsidR="000F611B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î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f</w:t>
      </w:r>
      <w:r w:rsidR="000F611B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â</w:t>
      </w:r>
      <w:proofErr w:type="spellEnd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etme gayretinde olanların yollarını aç. Bu uğurda çalışanları ve onlara yardım edenleri aziz eyle, bil cümle sıkıntılarını asan eyle, </w:t>
      </w:r>
      <w:r w:rsidR="00AC02A0"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vücutlarına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sıhhat afiyet ve selametler ihsan eyle, hastalarına da acil şifalar ver. Onlara güç ver. Bela, kaza ve musibet verme </w:t>
      </w:r>
      <w:r w:rsidR="006B4339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Yar</w:t>
      </w:r>
      <w:r w:rsidR="006B4339"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abbi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.</w:t>
      </w:r>
    </w:p>
    <w:p w14:paraId="54F28CD9" w14:textId="77777777" w:rsidR="00C91E24" w:rsidRPr="00C91E24" w:rsidRDefault="00C91E24" w:rsidP="00C91E24">
      <w:pPr>
        <w:shd w:val="clear" w:color="auto" w:fill="FFFFFF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</w:p>
    <w:p w14:paraId="78123F63" w14:textId="0B759955" w:rsidR="00C91E24" w:rsidRDefault="00C91E24" w:rsidP="00C91E24">
      <w:pPr>
        <w:shd w:val="clear" w:color="auto" w:fill="FFFFFF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Ya</w:t>
      </w:r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r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abbi, </w:t>
      </w:r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senin ve müminlerin dostlarını aziz eyle, senin ve müminlerin düşmanlarını zelil eyle. S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enin dinini </w:t>
      </w:r>
      <w:proofErr w:type="spellStart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ibtal</w:t>
      </w:r>
      <w:proofErr w:type="spellEnd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etmeye çalışanlara ve onlarla beraber olanlara, </w:t>
      </w:r>
      <w:proofErr w:type="spellStart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emr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-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i </w:t>
      </w:r>
      <w:proofErr w:type="spellStart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bi</w:t>
      </w:r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’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l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-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marufa </w:t>
      </w:r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ve </w:t>
      </w:r>
      <w:proofErr w:type="spellStart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nehy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-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i </w:t>
      </w:r>
      <w:proofErr w:type="spellStart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ani</w:t>
      </w:r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’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l</w:t>
      </w:r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-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münkere</w:t>
      </w:r>
      <w:proofErr w:type="spellEnd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proofErr w:type="spellStart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m</w:t>
      </w:r>
      <w:r w:rsidR="00680203"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â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n</w:t>
      </w:r>
      <w:r w:rsidR="00680203"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î</w:t>
      </w:r>
      <w:proofErr w:type="spellEnd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olanlara, ümmet</w:t>
      </w:r>
      <w:r w:rsidR="001A7AB2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-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i </w:t>
      </w:r>
      <w:r w:rsidR="001A7AB2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M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uhammed</w:t>
      </w:r>
      <w:r w:rsidR="001A7AB2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’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in fesadına </w:t>
      </w:r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çalışanlara, 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senin indirdiğin </w:t>
      </w:r>
      <w:proofErr w:type="spellStart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hakk</w:t>
      </w:r>
      <w:proofErr w:type="spellEnd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yolu kapatmaya ve karatmaya çalışanlara </w:t>
      </w:r>
      <w:r w:rsidR="00E34E01"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imkân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verme, onların güçlerini iptal eyle, hilelerini başlarına </w:t>
      </w:r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geçir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, </w:t>
      </w:r>
      <w:r w:rsidR="0069322D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ıslahları </w:t>
      </w:r>
      <w:proofErr w:type="spellStart"/>
      <w:proofErr w:type="gramStart"/>
      <w:r w:rsidR="0069322D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kâbil</w:t>
      </w:r>
      <w:proofErr w:type="spellEnd"/>
      <w:proofErr w:type="gramEnd"/>
      <w:r w:rsidR="0069322D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değilse 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onları </w:t>
      </w:r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“</w:t>
      </w:r>
      <w:proofErr w:type="spellStart"/>
      <w:r w:rsidR="001A7AB2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K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ahh</w:t>
      </w:r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â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r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”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ismi şerifinle</w:t>
      </w:r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, </w:t>
      </w:r>
      <w:r w:rsidR="00680203"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“el-</w:t>
      </w:r>
      <w:proofErr w:type="spellStart"/>
      <w:r w:rsidR="001A7AB2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A</w:t>
      </w:r>
      <w:r w:rsidR="00680203"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zîz</w:t>
      </w:r>
      <w:proofErr w:type="spellEnd"/>
      <w:r w:rsidR="00680203"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” ve </w:t>
      </w:r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“</w:t>
      </w:r>
      <w:proofErr w:type="spellStart"/>
      <w:r w:rsidR="001A7AB2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Z</w:t>
      </w:r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ü’n-ntikâm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”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isim</w:t>
      </w:r>
      <w:r w:rsidR="0069322D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-</w:t>
      </w:r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i şerifinle </w:t>
      </w:r>
      <w:proofErr w:type="spellStart"/>
      <w:r w:rsidR="00CD0D6B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zel</w:t>
      </w:r>
      <w:r w:rsidR="0069322D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î</w:t>
      </w:r>
      <w:r w:rsidR="00CD0D6B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l</w:t>
      </w:r>
      <w:proofErr w:type="spellEnd"/>
      <w:r w:rsidR="00CD0D6B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ve </w:t>
      </w:r>
      <w:proofErr w:type="spellStart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kahr</w:t>
      </w:r>
      <w:proofErr w:type="spellEnd"/>
      <w:r w:rsidR="00CD0D6B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u perişan eyle </w:t>
      </w:r>
      <w:r w:rsidR="006B4339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Yarabbi</w:t>
      </w:r>
      <w:r w:rsidR="00CD0D6B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,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proofErr w:type="spellStart"/>
      <w:r w:rsidR="00CD0D6B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k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ahr</w:t>
      </w:r>
      <w:proofErr w:type="spellEnd"/>
      <w:r w:rsidR="00CD0D6B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u perişan eyle, </w:t>
      </w:r>
      <w:proofErr w:type="spellStart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kahr</w:t>
      </w:r>
      <w:proofErr w:type="spellEnd"/>
      <w:r w:rsidR="00CD0D6B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u perişan eyle </w:t>
      </w:r>
      <w:r w:rsidR="006B4339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Yar</w:t>
      </w:r>
      <w:r w:rsidR="006B4339"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abbi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.</w:t>
      </w:r>
    </w:p>
    <w:p w14:paraId="6C9942CB" w14:textId="4EA45803" w:rsidR="001A7AB2" w:rsidRDefault="001A7AB2" w:rsidP="00C91E24">
      <w:pPr>
        <w:shd w:val="clear" w:color="auto" w:fill="FFFFFF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</w:p>
    <w:p w14:paraId="2453EFE0" w14:textId="08DEB1EA" w:rsidR="001A7AB2" w:rsidRPr="00C91E24" w:rsidRDefault="001A7AB2" w:rsidP="001A7AB2">
      <w:pPr>
        <w:shd w:val="clear" w:color="auto" w:fill="FFFFFF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Devlet adamlarımıza senin yolunda senin rızana uygun icraatlar yapmalarını nasip et, onlara hayırlı çalışmalarında muvaffakiyetler nasip eyle</w:t>
      </w:r>
      <w:r w:rsidR="00E35EB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r w:rsidR="0027205E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Yarabbi. 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Hizmet kadrolarına hayırlı insanları ikame et, o </w:t>
      </w:r>
      <w:r w:rsidR="00B173C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emanetleri ve mekanları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kötü niyetli ve </w:t>
      </w:r>
      <w:r w:rsidR="00AC02A0"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münafık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şahsiyetlerden, bozuk zihniyetlerden uzak eyle </w:t>
      </w:r>
      <w:r w:rsidR="006B4339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Yarabbi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. </w:t>
      </w:r>
      <w:r w:rsidR="00F9005D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Din, vatan ve mukaddesat </w:t>
      </w:r>
      <w:r w:rsidR="005A3B77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uğrunda</w:t>
      </w:r>
      <w:r w:rsidR="00F9005D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seferber olan askerimize, polisimize ve diğer güvenlik görevlilerimize muzafferiyetler nasip eyle, bu uğurda can veren şühedaya rahmet eyle, gazilerine</w:t>
      </w:r>
      <w:r w:rsidR="008D19B6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de acil şifalar ihsan eyle. Şehitlerimizin geride kalan ailelerine yardımını esirgeme </w:t>
      </w:r>
      <w:proofErr w:type="spellStart"/>
      <w:r w:rsidR="008D19B6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Allahım</w:t>
      </w:r>
      <w:proofErr w:type="spellEnd"/>
      <w:r w:rsidR="008D19B6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.</w:t>
      </w:r>
    </w:p>
    <w:p w14:paraId="6F16C202" w14:textId="77777777" w:rsidR="00C91E24" w:rsidRPr="00C91E24" w:rsidRDefault="00C91E24" w:rsidP="00C91E24">
      <w:pPr>
        <w:shd w:val="clear" w:color="auto" w:fill="FFFFFF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</w:p>
    <w:p w14:paraId="582FB320" w14:textId="33799784" w:rsidR="00C91E24" w:rsidRPr="00C91E24" w:rsidRDefault="00C91E24" w:rsidP="00C91E24">
      <w:pPr>
        <w:shd w:val="clear" w:color="auto" w:fill="FFFFFF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Ya</w:t>
      </w:r>
      <w:r w:rsidR="001A7AB2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r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abbi, iyi niyetlilere yolunu göster, bize doğruyu öğret, ihlas ile amel etmeyi nasip eyle. Riyakarlıkla müminleri kandıranları, onlara olduğundan başka görüntü verenleri sen ifşa ve rezil et </w:t>
      </w:r>
      <w:r w:rsidR="006B4339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Yarabbi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.</w:t>
      </w:r>
    </w:p>
    <w:p w14:paraId="38F7C770" w14:textId="77777777" w:rsidR="00C91E24" w:rsidRPr="00C91E24" w:rsidRDefault="00C91E24" w:rsidP="00C91E24">
      <w:pPr>
        <w:shd w:val="clear" w:color="auto" w:fill="FFFFFF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</w:p>
    <w:p w14:paraId="14AAF459" w14:textId="7D246827" w:rsidR="00C91E24" w:rsidRPr="00C91E24" w:rsidRDefault="001A7AB2" w:rsidP="00C91E24">
      <w:pPr>
        <w:shd w:val="clear" w:color="auto" w:fill="FFFFFF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Ya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r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abbi</w:t>
      </w:r>
      <w:r w:rsidR="00C91E24"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, neslimizi ve gençliğimizi de hayırlı mübarek eyle. Bize gözü</w:t>
      </w:r>
      <w:r w:rsidR="000F45C8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m</w:t>
      </w:r>
      <w:r w:rsidR="00C91E24"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üzü aydın edecek nesil ver. Kıyamet günü yüzü</w:t>
      </w:r>
      <w:r w:rsidR="000F45C8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m</w:t>
      </w:r>
      <w:r w:rsidR="00C91E24"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üzü karartacak nesil verme </w:t>
      </w:r>
      <w:r w:rsidR="00C91E24"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Y</w:t>
      </w:r>
      <w:r w:rsidR="00C91E24"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arab</w:t>
      </w:r>
      <w:r w:rsidR="00C91E24"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b</w:t>
      </w:r>
      <w:r w:rsidR="00C91E24"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i. Çocuklarımızı, gençliğimizi, ahir zamanın fitne ve fesadından koru, onlara </w:t>
      </w:r>
      <w:r w:rsidR="00AC02A0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D</w:t>
      </w:r>
      <w:r w:rsidR="00C91E24"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in</w:t>
      </w:r>
      <w:r w:rsidR="00AC02A0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-</w:t>
      </w:r>
      <w:r w:rsidR="00C91E24"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i </w:t>
      </w:r>
      <w:r w:rsidR="00AC02A0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Mübin-</w:t>
      </w:r>
      <w:r w:rsidR="00C91E24"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i İslam</w:t>
      </w:r>
      <w:r w:rsidR="00C91E24"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’</w:t>
      </w:r>
      <w:r w:rsidR="00C91E24"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ı emin ellerde öğrenmelerini ve onunla amel etmelerini nasip eyle. Onlara hayırlı meslekler, hayırlı eşler, helalından bol rızık ve </w:t>
      </w:r>
      <w:proofErr w:type="spellStart"/>
      <w:r w:rsidR="00C91E24"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evlad</w:t>
      </w:r>
      <w:proofErr w:type="spellEnd"/>
      <w:r w:rsidR="00AC02A0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-</w:t>
      </w:r>
      <w:r w:rsidR="00C91E24"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ı </w:t>
      </w:r>
      <w:proofErr w:type="spellStart"/>
      <w:r w:rsidR="00C91E24"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s</w:t>
      </w:r>
      <w:r w:rsidR="00AC02A0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â</w:t>
      </w:r>
      <w:r w:rsidR="00C91E24"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liha</w:t>
      </w:r>
      <w:proofErr w:type="spellEnd"/>
      <w:r w:rsidR="00C91E24"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nasip eyle. Sağlık afiyet içerisinde dünya ve ahiretlerini mamur eyle.</w:t>
      </w:r>
    </w:p>
    <w:p w14:paraId="7D6CB9F1" w14:textId="77777777" w:rsidR="00C91E24" w:rsidRPr="00C91E24" w:rsidRDefault="00C91E24" w:rsidP="00C91E24">
      <w:pPr>
        <w:shd w:val="clear" w:color="auto" w:fill="FFFFFF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</w:p>
    <w:p w14:paraId="4F265AEB" w14:textId="6E914623" w:rsidR="00C91E24" w:rsidRPr="00C91E24" w:rsidRDefault="00C91E24" w:rsidP="00C91E24">
      <w:pPr>
        <w:shd w:val="clear" w:color="auto" w:fill="FFFFFF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Anne babamıza, eş ve yakınlarımıza da rahmet eyle, iman ve </w:t>
      </w:r>
      <w:proofErr w:type="spellStart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s</w:t>
      </w:r>
      <w:r w:rsidR="008D19B6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â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lih</w:t>
      </w:r>
      <w:proofErr w:type="spellEnd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amelle yaşamalarına yardım eyle, dünya ve </w:t>
      </w:r>
      <w:r w:rsidR="008D19B6"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ahiretlerini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mamur eyle. Mümin olarak huzuruna varan geçmişlerimize de rahmet eyle, kabirlerini pür nur, makamlarını cennet eyle. Dost, </w:t>
      </w:r>
      <w:proofErr w:type="spellStart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ahb</w:t>
      </w:r>
      <w:r w:rsidR="00B70DBC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â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b</w:t>
      </w:r>
      <w:proofErr w:type="spellEnd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ve yaranımızı da dünya ve ahirette bahtiyar eyle. Yakınımız olsun veya olmasın, bizde hakları bulunan bil cümle geçmişlere de rahmet eyle, günahlarını affeyle.</w:t>
      </w:r>
    </w:p>
    <w:p w14:paraId="0D7AD9B1" w14:textId="77777777" w:rsidR="00C91E24" w:rsidRPr="00C91E24" w:rsidRDefault="00C91E24" w:rsidP="00C91E24">
      <w:pPr>
        <w:shd w:val="clear" w:color="auto" w:fill="FFFFFF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</w:p>
    <w:p w14:paraId="3CFE197E" w14:textId="521DFD86" w:rsidR="00C91E24" w:rsidRPr="00C91E24" w:rsidRDefault="00C91E24" w:rsidP="00C91E24">
      <w:pPr>
        <w:shd w:val="clear" w:color="auto" w:fill="FFFFFF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Ya</w:t>
      </w:r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r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abbi</w:t>
      </w:r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,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r w:rsidR="001A7AB2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D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in</w:t>
      </w:r>
      <w:r w:rsidR="001A7AB2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-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i </w:t>
      </w:r>
      <w:r w:rsidR="001A7AB2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Mübin-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i İslam</w:t>
      </w:r>
      <w:r w:rsidR="001A7AB2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’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a hizmet eden selefi </w:t>
      </w:r>
      <w:proofErr w:type="spellStart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salihine</w:t>
      </w:r>
      <w:proofErr w:type="spellEnd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, ulema ve evliyayı kirama da rahmet eyle. Sevgili Peygamberimiz </w:t>
      </w:r>
      <w:proofErr w:type="spellStart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Aleyhissel</w:t>
      </w:r>
      <w:r w:rsidR="00AC02A0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atu</w:t>
      </w:r>
      <w:proofErr w:type="spellEnd"/>
      <w:r w:rsidR="00AC02A0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proofErr w:type="spellStart"/>
      <w:r w:rsidR="009A31BC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v</w:t>
      </w:r>
      <w:r w:rsidR="00AC02A0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e</w:t>
      </w:r>
      <w:r w:rsidR="0069322D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’</w:t>
      </w:r>
      <w:r w:rsidR="00AC02A0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s</w:t>
      </w:r>
      <w:proofErr w:type="spellEnd"/>
      <w:r w:rsidR="0069322D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-</w:t>
      </w:r>
      <w:r w:rsidR="009A31BC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S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elam</w:t>
      </w:r>
      <w:r w:rsidR="00AC02A0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’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ın ve onların şefaatlerinden bizleri hissedar eyle. İlimlerinde istifade ettiğimiz hocalarımızdan sağ olanlara sağlık afiyetle amel</w:t>
      </w:r>
      <w:r w:rsidR="00E34E01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-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i </w:t>
      </w:r>
      <w:proofErr w:type="spellStart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s</w:t>
      </w:r>
      <w:r w:rsidR="00AC02A0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â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liha</w:t>
      </w:r>
      <w:proofErr w:type="spellEnd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r w:rsidR="00AC02A0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ve hayırlı 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ömürler </w:t>
      </w:r>
      <w:proofErr w:type="spellStart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bah</w:t>
      </w:r>
      <w:r w:rsidR="00AC02A0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ş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eyle</w:t>
      </w:r>
      <w:proofErr w:type="spellEnd"/>
      <w:r w:rsidR="00AC02A0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;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r w:rsidR="00AC02A0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a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hirete ir</w:t>
      </w:r>
      <w:r w:rsidR="001A7AB2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t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ihal edenlere de rahmetine muamele eyle.</w:t>
      </w:r>
    </w:p>
    <w:p w14:paraId="7B24C778" w14:textId="77777777" w:rsidR="00C91E24" w:rsidRPr="00C91E24" w:rsidRDefault="00C91E24" w:rsidP="00C91E24">
      <w:pPr>
        <w:shd w:val="clear" w:color="auto" w:fill="FFFFFF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</w:p>
    <w:p w14:paraId="4D05387C" w14:textId="25461F25" w:rsidR="00C91E24" w:rsidRPr="00C91E24" w:rsidRDefault="00C91E24" w:rsidP="00C91E24">
      <w:pPr>
        <w:shd w:val="clear" w:color="auto" w:fill="FFFFFF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Kalan ömrümüzde iman ve </w:t>
      </w:r>
      <w:proofErr w:type="spellStart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s</w:t>
      </w:r>
      <w:r w:rsidR="008D19B6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â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lih</w:t>
      </w:r>
      <w:proofErr w:type="spellEnd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amelle, sağlık afiyetle rızana uygun amellerle dinine hadim olmayı nasip eyle. Ahir zamanın fitne ve fesadından emin eyle. İlim ve anlayışımızı ziyadeleştir, bildiklerimizle de ihlas ile amel etmeyi nasip eyle.</w:t>
      </w:r>
      <w:r w:rsidR="00AC02A0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r w:rsidR="00E34E01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F</w:t>
      </w:r>
      <w:r w:rsidR="00AC02A0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aydasız ilimden, huşû duymayan kalpten ve kabul olunmayan duadan sana sığınırız Yara</w:t>
      </w:r>
      <w:r w:rsidR="00E34E01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bbi</w:t>
      </w:r>
      <w:r w:rsidR="00AC02A0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.</w:t>
      </w:r>
    </w:p>
    <w:p w14:paraId="5C54CA7B" w14:textId="77777777" w:rsidR="00C91E24" w:rsidRPr="00C91E24" w:rsidRDefault="00C91E24" w:rsidP="00C91E24">
      <w:pPr>
        <w:shd w:val="clear" w:color="auto" w:fill="FFFFFF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</w:p>
    <w:p w14:paraId="3BE8BDEE" w14:textId="626B5160" w:rsidR="00C91E24" w:rsidRPr="00C91E24" w:rsidRDefault="00C91E24" w:rsidP="00D91495">
      <w:pPr>
        <w:shd w:val="clear" w:color="auto" w:fill="FFFFFF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  <w:proofErr w:type="spellStart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Allahım</w:t>
      </w:r>
      <w:proofErr w:type="spellEnd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, imandan sonra </w:t>
      </w:r>
      <w:proofErr w:type="spellStart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f</w:t>
      </w:r>
      <w:r w:rsidR="001A7AB2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â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sıklıktan</w:t>
      </w:r>
      <w:proofErr w:type="spellEnd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, küfre düşmekten bizi koru. Hidayetinden sonra bizim kalplerimizi eğip bükme. Bizi </w:t>
      </w:r>
      <w:proofErr w:type="spellStart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müttakilere</w:t>
      </w:r>
      <w:proofErr w:type="spellEnd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rehber ve önder kıl. Sıratı müstakiminde daim eyle. Dünya ve ahiretimizi mamur eyle. Dünyada iyilerle beraber eyle, iyilerle birlikte </w:t>
      </w:r>
      <w:r w:rsidR="006A2BEE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vefat ettir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r w:rsidR="006B4339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Yarabbi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. İman ve İslam ile huzuruna kabul eyle. Kabir azabının </w:t>
      </w:r>
      <w:r w:rsidR="006A2BEE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f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it</w:t>
      </w:r>
      <w:r w:rsidR="006A2BEE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n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esinden koru. Kabrimizi cennet bahçesi kıl, cehennem çukuru kılma. Hesabı</w:t>
      </w:r>
      <w:r w:rsidR="00385615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m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ızı kolay getir, </w:t>
      </w:r>
      <w:proofErr w:type="spellStart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Rasülüllah</w:t>
      </w:r>
      <w:proofErr w:type="spellEnd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Efendimiz</w:t>
      </w:r>
      <w:r w:rsidR="001A7AB2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(</w:t>
      </w:r>
      <w:proofErr w:type="spellStart"/>
      <w:r w:rsidR="001A7AB2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s.a.v</w:t>
      </w:r>
      <w:proofErr w:type="spellEnd"/>
      <w:r w:rsidR="001A7AB2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.)’in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"</w:t>
      </w:r>
      <w:proofErr w:type="spellStart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Hamd</w:t>
      </w:r>
      <w:proofErr w:type="spellEnd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r w:rsidR="001A7AB2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S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ancağı" altında toplanmayı nasip eyle </w:t>
      </w:r>
      <w:r w:rsidR="006B4339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Yarabbi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. Amel defterimizi sağımızdan verilmesini nasip eyle, solunuzda ve arkamızdan verdirme. Defterini eline aldığında "</w:t>
      </w:r>
      <w:proofErr w:type="spellStart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eyv</w:t>
      </w:r>
      <w:r w:rsidR="00385615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â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h</w:t>
      </w:r>
      <w:proofErr w:type="spellEnd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!" diye çığıranlardan etme </w:t>
      </w:r>
      <w:r w:rsidR="001A7AB2"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Ya</w:t>
      </w:r>
      <w:r w:rsidR="001A7AB2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r</w:t>
      </w:r>
      <w:r w:rsidR="001A7AB2"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abbi 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Sevap terazimizin ağır basmasını nasip eyle. Sırat 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lastRenderedPageBreak/>
        <w:t>köprüsünden geçerken cehenneme düşürme, sıratı yıldırım gibi geç</w:t>
      </w:r>
      <w:r w:rsidR="009E2C5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ip cennete </w:t>
      </w:r>
      <w:proofErr w:type="spellStart"/>
      <w:r w:rsidR="009E2C5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koşanlardan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eyle</w:t>
      </w:r>
      <w:proofErr w:type="spellEnd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Yarabbi. Bizi nebilerle, </w:t>
      </w:r>
      <w:proofErr w:type="spellStart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s</w:t>
      </w:r>
      <w:r w:rsidR="00B173C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â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lihlerle</w:t>
      </w:r>
      <w:proofErr w:type="spellEnd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, </w:t>
      </w:r>
      <w:proofErr w:type="spellStart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sıddiklerle</w:t>
      </w:r>
      <w:proofErr w:type="spellEnd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ve şehitlerle </w:t>
      </w:r>
      <w:proofErr w:type="spellStart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haşr</w:t>
      </w:r>
      <w:proofErr w:type="spellEnd"/>
      <w:r w:rsidR="00B173C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u cem eyle. Cennetle ve cemalinle müşerref olanlardan eyle. Son nefesimizi;</w:t>
      </w:r>
    </w:p>
    <w:p w14:paraId="6ACB26DB" w14:textId="77777777" w:rsidR="00C91E24" w:rsidRPr="00C91E24" w:rsidRDefault="00C91E24" w:rsidP="00C91E24">
      <w:pPr>
        <w:shd w:val="clear" w:color="auto" w:fill="FFFFFF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</w:p>
    <w:p w14:paraId="0E9E7FC5" w14:textId="527FDFA2" w:rsidR="00C91E24" w:rsidRDefault="00C91E24" w:rsidP="001A7AB2">
      <w:pPr>
        <w:shd w:val="clear" w:color="auto" w:fill="FFFFFF"/>
        <w:bidi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rtl/>
          <w:lang w:eastAsia="tr-TR"/>
        </w:rPr>
        <w:t>أشهد أن لا اله إلا الله، وأشهد أن محمدا عبده و رسوله</w:t>
      </w:r>
    </w:p>
    <w:p w14:paraId="0EB32079" w14:textId="77777777" w:rsidR="001A7AB2" w:rsidRPr="00C91E24" w:rsidRDefault="001A7AB2" w:rsidP="00C91E24">
      <w:pPr>
        <w:shd w:val="clear" w:color="auto" w:fill="FFFFFF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</w:p>
    <w:p w14:paraId="174ABCAE" w14:textId="7546596C" w:rsidR="00D91495" w:rsidRPr="00680203" w:rsidRDefault="00C91E24" w:rsidP="00C91E24">
      <w:pPr>
        <w:shd w:val="clear" w:color="auto" w:fill="FFFFFF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  <w:proofErr w:type="gramStart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diyerek</w:t>
      </w:r>
      <w:proofErr w:type="gramEnd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vermeyi nasip eyle </w:t>
      </w:r>
      <w:r w:rsidR="006B4339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Yarabbi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! </w:t>
      </w:r>
    </w:p>
    <w:p w14:paraId="750C30BE" w14:textId="77777777" w:rsidR="00D91495" w:rsidRPr="00680203" w:rsidRDefault="00D91495" w:rsidP="00C91E24">
      <w:pPr>
        <w:shd w:val="clear" w:color="auto" w:fill="FFFFFF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</w:p>
    <w:p w14:paraId="719864BB" w14:textId="0209B9CA" w:rsidR="00C91E24" w:rsidRPr="00C91E24" w:rsidRDefault="00D91495" w:rsidP="00C91E24">
      <w:pPr>
        <w:shd w:val="clear" w:color="auto" w:fill="FFFFFF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  <w:proofErr w:type="spellStart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Y</w:t>
      </w:r>
      <w:r w:rsidR="001A7AB2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â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proofErr w:type="spellStart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Rabbelâlemin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, </w:t>
      </w:r>
      <w:proofErr w:type="spellStart"/>
      <w:r w:rsidR="001A7AB2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yâ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proofErr w:type="spellStart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Rabbelâlemin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, </w:t>
      </w:r>
      <w:proofErr w:type="spellStart"/>
      <w:r w:rsidR="001A7AB2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yâ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proofErr w:type="spellStart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Rabbelâlemin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, </w:t>
      </w:r>
      <w:proofErr w:type="spellStart"/>
      <w:r w:rsidR="001A7AB2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yâ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proofErr w:type="spellStart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Erhamerrahimin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, </w:t>
      </w:r>
      <w:proofErr w:type="spellStart"/>
      <w:r w:rsidR="001A7AB2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yâ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proofErr w:type="spellStart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Erhamerrahimin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, </w:t>
      </w:r>
      <w:proofErr w:type="spellStart"/>
      <w:r w:rsidR="001A7AB2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yâ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proofErr w:type="spellStart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Erhamerrahimin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, </w:t>
      </w:r>
      <w:proofErr w:type="spellStart"/>
      <w:r w:rsidR="0044519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irhamnâ</w:t>
      </w:r>
      <w:proofErr w:type="spellEnd"/>
      <w:r w:rsidR="0044519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! </w:t>
      </w:r>
      <w:proofErr w:type="spellStart"/>
      <w:r w:rsidR="0044519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Y</w:t>
      </w:r>
      <w:r w:rsidR="001A7AB2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â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proofErr w:type="spellStart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Gaffarazzuunûb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, </w:t>
      </w:r>
      <w:proofErr w:type="spellStart"/>
      <w:r w:rsidR="001A7AB2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yâ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proofErr w:type="spellStart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Settaraluyûub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, </w:t>
      </w:r>
      <w:proofErr w:type="spellStart"/>
      <w:r w:rsidR="001A7AB2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yâ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proofErr w:type="spellStart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Hayyu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proofErr w:type="spellStart"/>
      <w:r w:rsidR="001A7AB2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yâ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Kayyum, </w:t>
      </w:r>
      <w:proofErr w:type="spellStart"/>
      <w:r w:rsidR="001A7AB2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yâ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proofErr w:type="spellStart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Ahadu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proofErr w:type="spellStart"/>
      <w:r w:rsidR="001A7AB2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yâ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proofErr w:type="spellStart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Samed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, </w:t>
      </w:r>
      <w:proofErr w:type="spellStart"/>
      <w:r w:rsidR="0044519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yâ</w:t>
      </w:r>
      <w:proofErr w:type="spellEnd"/>
      <w:r w:rsidR="0044519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proofErr w:type="spellStart"/>
      <w:r w:rsidR="0044519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Sâmiassavt</w:t>
      </w:r>
      <w:proofErr w:type="spellEnd"/>
      <w:r w:rsidR="0044519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, </w:t>
      </w:r>
      <w:proofErr w:type="spellStart"/>
      <w:r w:rsidR="001A7AB2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yâ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proofErr w:type="spellStart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Zelcelâl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, </w:t>
      </w:r>
      <w:proofErr w:type="spellStart"/>
      <w:r w:rsidR="001A7AB2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yâ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proofErr w:type="spellStart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Hayrann</w:t>
      </w:r>
      <w:r w:rsidR="0044519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â</w:t>
      </w:r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sirin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, </w:t>
      </w:r>
      <w:proofErr w:type="spellStart"/>
      <w:r w:rsidR="001A7AB2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yâ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proofErr w:type="spellStart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Müstecâbedduâ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, </w:t>
      </w:r>
      <w:proofErr w:type="spellStart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İstecib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proofErr w:type="spellStart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duâenâ</w:t>
      </w:r>
      <w:proofErr w:type="spellEnd"/>
      <w:r w:rsidR="001A7AB2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proofErr w:type="spellStart"/>
      <w:r w:rsidR="001A7AB2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bi-rahmetike</w:t>
      </w:r>
      <w:proofErr w:type="spellEnd"/>
      <w:r w:rsidR="001A7AB2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proofErr w:type="spellStart"/>
      <w:r w:rsidR="001A7AB2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yâ</w:t>
      </w:r>
      <w:proofErr w:type="spellEnd"/>
      <w:r w:rsidR="001A7AB2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proofErr w:type="spellStart"/>
      <w:r w:rsidR="001A7AB2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Erhamerrâhimîn</w:t>
      </w:r>
      <w:proofErr w:type="spellEnd"/>
      <w:r w:rsidRPr="00680203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! Dualarımızı</w:t>
      </w:r>
      <w:r w:rsidR="00C91E24"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proofErr w:type="spellStart"/>
      <w:r w:rsidR="00C91E24"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müctec</w:t>
      </w:r>
      <w:r w:rsidR="001A7AB2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â</w:t>
      </w:r>
      <w:r w:rsidR="00C91E24"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p</w:t>
      </w:r>
      <w:proofErr w:type="spellEnd"/>
      <w:r w:rsidR="00C91E24"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eyle </w:t>
      </w:r>
      <w:proofErr w:type="spellStart"/>
      <w:r w:rsidR="00C91E24"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Allahım</w:t>
      </w:r>
      <w:proofErr w:type="spellEnd"/>
      <w:r w:rsidR="00C91E24"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! Amine </w:t>
      </w:r>
      <w:proofErr w:type="spellStart"/>
      <w:r w:rsidR="00C91E24"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y</w:t>
      </w:r>
      <w:r w:rsidR="001A7AB2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â</w:t>
      </w:r>
      <w:proofErr w:type="spellEnd"/>
      <w:r w:rsidR="00C91E24"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proofErr w:type="spellStart"/>
      <w:r w:rsidR="00C91E24"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Rabb</w:t>
      </w:r>
      <w:r w:rsidR="001A7AB2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elâ</w:t>
      </w:r>
      <w:r w:rsidR="00C91E24"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lem</w:t>
      </w:r>
      <w:r w:rsidR="001A7AB2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î</w:t>
      </w:r>
      <w:r w:rsidR="00C91E24"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n</w:t>
      </w:r>
      <w:proofErr w:type="spellEnd"/>
      <w:r w:rsidR="00C91E24"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!</w:t>
      </w:r>
    </w:p>
    <w:p w14:paraId="7E5D54AA" w14:textId="77777777" w:rsidR="00C91E24" w:rsidRPr="00C91E24" w:rsidRDefault="00C91E24" w:rsidP="00C91E24">
      <w:pPr>
        <w:shd w:val="clear" w:color="auto" w:fill="FFFFFF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</w:p>
    <w:p w14:paraId="5D85EBFA" w14:textId="77777777" w:rsidR="00C91E24" w:rsidRPr="00C91E24" w:rsidRDefault="00C91E24" w:rsidP="00680203">
      <w:pPr>
        <w:shd w:val="clear" w:color="auto" w:fill="FFFFFF"/>
        <w:bidi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rtl/>
          <w:lang w:eastAsia="tr-TR"/>
        </w:rPr>
        <w:t>ألصلاة والسلام عليك يا رسول الله</w:t>
      </w:r>
    </w:p>
    <w:p w14:paraId="75BAB726" w14:textId="77777777" w:rsidR="00C91E24" w:rsidRPr="00C91E24" w:rsidRDefault="00C91E24" w:rsidP="00680203">
      <w:pPr>
        <w:shd w:val="clear" w:color="auto" w:fill="FFFFFF"/>
        <w:bidi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rtl/>
          <w:lang w:eastAsia="tr-TR"/>
        </w:rPr>
        <w:t>ألصلاة والسلام عليك يا حبيب الله</w:t>
      </w:r>
    </w:p>
    <w:p w14:paraId="17112B23" w14:textId="77777777" w:rsidR="00C91E24" w:rsidRPr="00C91E24" w:rsidRDefault="00C91E24" w:rsidP="00680203">
      <w:pPr>
        <w:shd w:val="clear" w:color="auto" w:fill="FFFFFF"/>
        <w:bidi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rtl/>
          <w:lang w:eastAsia="tr-TR"/>
        </w:rPr>
        <w:t>ألصلاة والسلام عليك يا سيد الأولين والأخرين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. </w:t>
      </w:r>
    </w:p>
    <w:p w14:paraId="08B09AC9" w14:textId="77777777" w:rsidR="00C91E24" w:rsidRPr="00C91E24" w:rsidRDefault="00C91E24" w:rsidP="00680203">
      <w:pPr>
        <w:shd w:val="clear" w:color="auto" w:fill="FFFFFF"/>
        <w:bidi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rtl/>
          <w:lang w:eastAsia="tr-TR"/>
        </w:rPr>
        <w:t>وسلام على المرسلين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. </w:t>
      </w:r>
    </w:p>
    <w:p w14:paraId="7A2EC5EA" w14:textId="77777777" w:rsidR="00C91E24" w:rsidRPr="00C91E24" w:rsidRDefault="00C91E24" w:rsidP="00680203">
      <w:pPr>
        <w:shd w:val="clear" w:color="auto" w:fill="FFFFFF"/>
        <w:bidi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rtl/>
          <w:lang w:eastAsia="tr-TR"/>
        </w:rPr>
        <w:t>والحمد لله رب العالمين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. </w:t>
      </w:r>
    </w:p>
    <w:p w14:paraId="6F6BAB59" w14:textId="77777777" w:rsidR="00C91E24" w:rsidRPr="00C91E24" w:rsidRDefault="00C91E24" w:rsidP="00C91E24">
      <w:pPr>
        <w:shd w:val="clear" w:color="auto" w:fill="FFFFFF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</w:p>
    <w:p w14:paraId="10997397" w14:textId="2DAAEB4F" w:rsidR="00C91E24" w:rsidRPr="00C91E24" w:rsidRDefault="00C91E24" w:rsidP="00C91E24">
      <w:pPr>
        <w:shd w:val="clear" w:color="auto" w:fill="FFFFFF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  <w:proofErr w:type="spellStart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Rasülüllah</w:t>
      </w:r>
      <w:proofErr w:type="spellEnd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(</w:t>
      </w:r>
      <w:proofErr w:type="spellStart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s.a.v</w:t>
      </w:r>
      <w:proofErr w:type="spellEnd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.) Efendimizin aziz, pak ruhi şerifleri için, diğer Peygamber</w:t>
      </w:r>
      <w:r w:rsidR="00AE1640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leri</w:t>
      </w:r>
      <w:bookmarkStart w:id="0" w:name="_GoBack"/>
      <w:bookmarkEnd w:id="0"/>
      <w:r w:rsidR="00FB17A6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n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(</w:t>
      </w:r>
      <w:proofErr w:type="spellStart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a.s</w:t>
      </w:r>
      <w:proofErr w:type="spellEnd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.)'</w:t>
      </w:r>
      <w:proofErr w:type="spellStart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ın</w:t>
      </w:r>
      <w:proofErr w:type="spellEnd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ruhları için, sahabe i kiram </w:t>
      </w:r>
      <w:r w:rsidR="00FB17A6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(</w:t>
      </w:r>
      <w:proofErr w:type="spellStart"/>
      <w:r w:rsidR="00FB17A6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ridvânüllahi</w:t>
      </w:r>
      <w:proofErr w:type="spellEnd"/>
      <w:r w:rsidR="00FB17A6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aleyhim </w:t>
      </w:r>
      <w:proofErr w:type="spellStart"/>
      <w:r w:rsidR="00FB17A6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ecmeîn</w:t>
      </w:r>
      <w:proofErr w:type="spellEnd"/>
      <w:r w:rsidR="00FB17A6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)’</w:t>
      </w:r>
      <w:proofErr w:type="spellStart"/>
      <w:r w:rsidR="00FB17A6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ın</w:t>
      </w:r>
      <w:proofErr w:type="spellEnd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ruhları için, </w:t>
      </w:r>
      <w:proofErr w:type="spellStart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t</w:t>
      </w:r>
      <w:r w:rsidR="00FB17A6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â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bi</w:t>
      </w:r>
      <w:r w:rsidR="00FB17A6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û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n</w:t>
      </w:r>
      <w:proofErr w:type="spellEnd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, </w:t>
      </w:r>
      <w:proofErr w:type="spellStart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t</w:t>
      </w:r>
      <w:r w:rsidR="00FB17A6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â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biuttabi</w:t>
      </w:r>
      <w:r w:rsidR="00FB17A6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î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n</w:t>
      </w:r>
      <w:proofErr w:type="spellEnd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, ulema, evliya ve şühedanın ruhları için, ilim, </w:t>
      </w:r>
      <w:proofErr w:type="spellStart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irşad</w:t>
      </w:r>
      <w:proofErr w:type="spellEnd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ve hayra delalet eden müminlerin ruhları için, geçmişlerimizin ruhları için ve bil cümle mümin ve </w:t>
      </w:r>
      <w:proofErr w:type="spellStart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mümin</w:t>
      </w:r>
      <w:r w:rsidR="00FB17A6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â</w:t>
      </w: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tın</w:t>
      </w:r>
      <w:proofErr w:type="spellEnd"/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ruhları için; el-FATİHA!</w:t>
      </w:r>
    </w:p>
    <w:p w14:paraId="69F41DE0" w14:textId="77777777" w:rsidR="00C91E24" w:rsidRPr="00C91E24" w:rsidRDefault="00C91E24" w:rsidP="00C91E24">
      <w:pPr>
        <w:shd w:val="clear" w:color="auto" w:fill="FFFFFF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</w:p>
    <w:p w14:paraId="552B1927" w14:textId="77777777" w:rsidR="00C91E24" w:rsidRPr="00C91E24" w:rsidRDefault="00C91E24" w:rsidP="00C91E24">
      <w:pPr>
        <w:shd w:val="clear" w:color="auto" w:fill="FFFFFF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  <w:r w:rsidRPr="00C91E24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27.07.2018</w:t>
      </w:r>
    </w:p>
    <w:p w14:paraId="7170D3E4" w14:textId="708EA110" w:rsidR="00C91E24" w:rsidRPr="00C91E24" w:rsidRDefault="002E6A07" w:rsidP="00C91E24">
      <w:pPr>
        <w:shd w:val="clear" w:color="auto" w:fill="FFFFFF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tr-TR"/>
        </w:rPr>
      </w:pPr>
      <w:r w:rsidRPr="002E6A07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tr-TR"/>
        </w:rPr>
        <w:t xml:space="preserve">Dr. </w:t>
      </w:r>
      <w:r w:rsidR="00C91E24" w:rsidRPr="00C91E24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tr-TR"/>
        </w:rPr>
        <w:t>Ahmet Gelişgen</w:t>
      </w:r>
    </w:p>
    <w:p w14:paraId="107DD328" w14:textId="77777777" w:rsidR="00C91E24" w:rsidRPr="00C91E24" w:rsidRDefault="00C91E24" w:rsidP="00C91E24">
      <w:pPr>
        <w:shd w:val="clear" w:color="auto" w:fill="FFFFFF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</w:p>
    <w:p w14:paraId="461A6CCA" w14:textId="77777777" w:rsidR="00C91E24" w:rsidRPr="00C91E24" w:rsidRDefault="00C91E24" w:rsidP="00C91E24">
      <w:pPr>
        <w:shd w:val="clear" w:color="auto" w:fill="FFFFFF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</w:p>
    <w:p w14:paraId="7ECC5141" w14:textId="77777777" w:rsidR="00C91E24" w:rsidRPr="00C91E24" w:rsidRDefault="00C91E24" w:rsidP="00C91E24">
      <w:pPr>
        <w:shd w:val="clear" w:color="auto" w:fill="FFFFFF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</w:p>
    <w:p w14:paraId="7F561C93" w14:textId="77777777" w:rsidR="00C91E24" w:rsidRPr="00C91E24" w:rsidRDefault="00C91E24" w:rsidP="00C91E24">
      <w:pPr>
        <w:shd w:val="clear" w:color="auto" w:fill="FFFFFF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</w:p>
    <w:p w14:paraId="25933E3F" w14:textId="77777777" w:rsidR="00C91E24" w:rsidRPr="00C91E24" w:rsidRDefault="00C91E24" w:rsidP="00C91E24">
      <w:pPr>
        <w:shd w:val="clear" w:color="auto" w:fill="FFFFFF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</w:p>
    <w:p w14:paraId="699705FD" w14:textId="77777777" w:rsidR="00CE1531" w:rsidRPr="00680203" w:rsidRDefault="00CE1531" w:rsidP="00C91E24">
      <w:pPr>
        <w:spacing w:line="276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sectPr w:rsidR="00CE1531" w:rsidRPr="006802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A27B8" w14:textId="77777777" w:rsidR="00342B81" w:rsidRDefault="00342B81" w:rsidP="00680203">
      <w:pPr>
        <w:spacing w:after="0" w:line="240" w:lineRule="auto"/>
      </w:pPr>
      <w:r>
        <w:separator/>
      </w:r>
    </w:p>
  </w:endnote>
  <w:endnote w:type="continuationSeparator" w:id="0">
    <w:p w14:paraId="0E71E1FF" w14:textId="77777777" w:rsidR="00342B81" w:rsidRDefault="00342B81" w:rsidP="0068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BD388" w14:textId="77777777" w:rsidR="00342B81" w:rsidRDefault="00342B81" w:rsidP="00680203">
      <w:pPr>
        <w:spacing w:after="0" w:line="240" w:lineRule="auto"/>
      </w:pPr>
      <w:r>
        <w:separator/>
      </w:r>
    </w:p>
  </w:footnote>
  <w:footnote w:type="continuationSeparator" w:id="0">
    <w:p w14:paraId="4BA2AB4D" w14:textId="77777777" w:rsidR="00342B81" w:rsidRDefault="00342B81" w:rsidP="00680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5407684"/>
      <w:docPartObj>
        <w:docPartGallery w:val="Page Numbers (Top of Page)"/>
        <w:docPartUnique/>
      </w:docPartObj>
    </w:sdtPr>
    <w:sdtEndPr/>
    <w:sdtContent>
      <w:p w14:paraId="560D1100" w14:textId="3D86A4A3" w:rsidR="00680203" w:rsidRDefault="00680203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A39E4B" w14:textId="77777777" w:rsidR="00680203" w:rsidRDefault="0068020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2E"/>
    <w:rsid w:val="0004166F"/>
    <w:rsid w:val="0006139C"/>
    <w:rsid w:val="000F45C8"/>
    <w:rsid w:val="000F611B"/>
    <w:rsid w:val="001A7AB2"/>
    <w:rsid w:val="0027205E"/>
    <w:rsid w:val="002E6A07"/>
    <w:rsid w:val="00342B81"/>
    <w:rsid w:val="00385615"/>
    <w:rsid w:val="00431511"/>
    <w:rsid w:val="00445193"/>
    <w:rsid w:val="00504E50"/>
    <w:rsid w:val="005A3B77"/>
    <w:rsid w:val="00680203"/>
    <w:rsid w:val="0069322D"/>
    <w:rsid w:val="006A2BEE"/>
    <w:rsid w:val="006B4339"/>
    <w:rsid w:val="008D19B6"/>
    <w:rsid w:val="009A31BC"/>
    <w:rsid w:val="009E2C53"/>
    <w:rsid w:val="00AC02A0"/>
    <w:rsid w:val="00AE1640"/>
    <w:rsid w:val="00AF5449"/>
    <w:rsid w:val="00B173C4"/>
    <w:rsid w:val="00B3747D"/>
    <w:rsid w:val="00B43E9A"/>
    <w:rsid w:val="00B70DBC"/>
    <w:rsid w:val="00C91E24"/>
    <w:rsid w:val="00CC2C2E"/>
    <w:rsid w:val="00CD0D6B"/>
    <w:rsid w:val="00CE1531"/>
    <w:rsid w:val="00D91495"/>
    <w:rsid w:val="00E34E01"/>
    <w:rsid w:val="00E35EB4"/>
    <w:rsid w:val="00F5237C"/>
    <w:rsid w:val="00F9005D"/>
    <w:rsid w:val="00FB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6C6A"/>
  <w15:chartTrackingRefBased/>
  <w15:docId w15:val="{C1C8B7BE-C2B9-40EC-BB67-BC59EE76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91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91E2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80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0203"/>
  </w:style>
  <w:style w:type="paragraph" w:styleId="AltBilgi">
    <w:name w:val="footer"/>
    <w:basedOn w:val="Normal"/>
    <w:link w:val="AltBilgiChar"/>
    <w:uiPriority w:val="99"/>
    <w:unhideWhenUsed/>
    <w:rsid w:val="00680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0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gelişgen</dc:creator>
  <cp:keywords/>
  <dc:description/>
  <cp:lastModifiedBy>ahmet gelişgen</cp:lastModifiedBy>
  <cp:revision>26</cp:revision>
  <dcterms:created xsi:type="dcterms:W3CDTF">2018-07-27T05:11:00Z</dcterms:created>
  <dcterms:modified xsi:type="dcterms:W3CDTF">2018-07-27T06:33:00Z</dcterms:modified>
</cp:coreProperties>
</file>