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5B8BC" w14:textId="1F4C8460" w:rsidR="002E6A07" w:rsidRDefault="002E6A07" w:rsidP="00AF5449">
      <w:pPr>
        <w:pStyle w:val="Balk1"/>
        <w:shd w:val="clear" w:color="auto" w:fill="FFFFFF"/>
        <w:jc w:val="center"/>
        <w:rPr>
          <w:rFonts w:asciiTheme="majorBidi" w:hAnsiTheme="majorBidi" w:cstheme="majorBidi"/>
          <w:color w:val="222222"/>
          <w:sz w:val="24"/>
          <w:szCs w:val="24"/>
        </w:rPr>
      </w:pPr>
      <w:r>
        <w:rPr>
          <w:rFonts w:asciiTheme="majorBidi" w:hAnsiTheme="majorBidi" w:cstheme="majorBidi"/>
          <w:color w:val="222222"/>
          <w:sz w:val="24"/>
          <w:szCs w:val="24"/>
        </w:rPr>
        <w:t>DUÂMIZ</w:t>
      </w:r>
    </w:p>
    <w:p w14:paraId="1DC92A53" w14:textId="77777777" w:rsidR="002E6A07" w:rsidRDefault="002E6A07" w:rsidP="002E6A07">
      <w:pPr>
        <w:pStyle w:val="Balk1"/>
        <w:shd w:val="clear" w:color="auto" w:fill="FFFFFF"/>
        <w:bidi/>
        <w:rPr>
          <w:rFonts w:asciiTheme="majorBidi" w:hAnsiTheme="majorBidi" w:cstheme="majorBidi"/>
          <w:color w:val="222222"/>
          <w:sz w:val="24"/>
          <w:szCs w:val="24"/>
        </w:rPr>
      </w:pPr>
    </w:p>
    <w:p w14:paraId="6214A5BE" w14:textId="07ECAD83" w:rsidR="00680203" w:rsidRPr="00680203" w:rsidRDefault="00680203" w:rsidP="002E6A07">
      <w:pPr>
        <w:pStyle w:val="Balk1"/>
        <w:shd w:val="clear" w:color="auto" w:fill="FFFFFF"/>
        <w:bidi/>
        <w:rPr>
          <w:rFonts w:asciiTheme="majorBidi" w:hAnsiTheme="majorBidi" w:cstheme="majorBidi"/>
          <w:color w:val="222222"/>
          <w:sz w:val="24"/>
          <w:szCs w:val="24"/>
        </w:rPr>
      </w:pPr>
      <w:r w:rsidRPr="00680203">
        <w:rPr>
          <w:rFonts w:asciiTheme="majorBidi" w:hAnsiTheme="majorBidi" w:cstheme="majorBidi"/>
          <w:color w:val="222222"/>
          <w:sz w:val="24"/>
          <w:szCs w:val="24"/>
          <w:rtl/>
        </w:rPr>
        <w:t>الحمد لله رب العالمين</w:t>
      </w:r>
      <w:r w:rsidRPr="00680203">
        <w:rPr>
          <w:rFonts w:asciiTheme="majorBidi" w:hAnsiTheme="majorBidi" w:cstheme="majorBidi"/>
          <w:color w:val="222222"/>
          <w:sz w:val="24"/>
          <w:szCs w:val="24"/>
        </w:rPr>
        <w:t>.</w:t>
      </w:r>
    </w:p>
    <w:p w14:paraId="1A6F0650" w14:textId="4D276534" w:rsidR="00C91E24" w:rsidRPr="00C91E24" w:rsidRDefault="00C91E24" w:rsidP="00680203">
      <w:pPr>
        <w:shd w:val="clear" w:color="auto" w:fill="FFFFFF"/>
        <w:bidi/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rtl/>
          <w:lang w:eastAsia="tr-TR"/>
        </w:rPr>
        <w:t>والصلاة والسلام على رسولنا محمد و على اله و صحبه أجمعين</w:t>
      </w:r>
      <w:r w:rsidRPr="00C91E24">
        <w:rPr>
          <w:rFonts w:asciiTheme="majorBidi" w:eastAsia="Times New Roman" w:hAnsiTheme="majorBidi" w:cstheme="majorBidi"/>
          <w:b/>
          <w:bCs/>
          <w:color w:val="222222"/>
          <w:kern w:val="36"/>
          <w:sz w:val="24"/>
          <w:szCs w:val="24"/>
          <w:lang w:eastAsia="tr-TR"/>
        </w:rPr>
        <w:t>.</w:t>
      </w:r>
    </w:p>
    <w:p w14:paraId="51A1F0FC" w14:textId="77777777" w:rsidR="00C91E24" w:rsidRPr="00C91E24" w:rsidRDefault="00C91E24" w:rsidP="00680203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لا اله إلا أنت سبحانك إنى كنت من الظالمين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4CA6C19F" w14:textId="77777777" w:rsidR="00C91E24" w:rsidRPr="00C91E24" w:rsidRDefault="00C91E24" w:rsidP="00680203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345ED4F1" w14:textId="77777777" w:rsidR="00C91E24" w:rsidRPr="00C91E24" w:rsidRDefault="00C91E24" w:rsidP="00680203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ربنا ظلمنا أنسنا وإن لم تغفرلنا و ترحمنا لنكونن من الخاسرين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351BF5C5" w14:textId="77777777" w:rsidR="00C91E24" w:rsidRPr="00C91E24" w:rsidRDefault="00C91E24" w:rsidP="00680203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0CB066B4" w14:textId="77777777" w:rsidR="00C91E24" w:rsidRPr="00C91E24" w:rsidRDefault="00C91E24" w:rsidP="00680203">
      <w:pPr>
        <w:shd w:val="clear" w:color="auto" w:fill="FFFFFF"/>
        <w:bidi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نستغفر الله العظيم و نتوب اليه. و نسأله التوبة والمغفرة والهداية لنا، إنه هو التواب الرحيم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 </w:t>
      </w:r>
    </w:p>
    <w:p w14:paraId="6660BC96" w14:textId="77777777" w:rsidR="00C91E24" w:rsidRPr="00C91E24" w:rsidRDefault="00C91E24" w:rsidP="00C91E2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194C0459" w14:textId="77777777" w:rsidR="00C91E24" w:rsidRPr="00680203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4EB9B6C" w14:textId="3F740F67" w:rsidR="00680203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Rabbelâlemin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proofErr w:type="gram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</w:t>
      </w:r>
      <w:proofErr w:type="gram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ya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ya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irhamnâ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! </w:t>
      </w:r>
      <w:proofErr w:type="spellStart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Gaffarazzuunûb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Settaraluyûub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Hayyu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Kayyum,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Ahadu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Samed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Zelcelâl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Müstecâbedduâ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Hayrann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sirin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!</w:t>
      </w:r>
    </w:p>
    <w:p w14:paraId="2E53D278" w14:textId="77777777" w:rsidR="00680203" w:rsidRDefault="00680203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282FC559" w14:textId="52490857" w:rsidR="00C91E24" w:rsidRPr="00C91E24" w:rsidRDefault="00AC02A0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spell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Allahım</w:t>
      </w:r>
      <w:proofErr w:type="spellEnd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 ş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u mübarek cuma gününde sana yalvarıyoruz, günahlarımızdan tövbe etmeyi nasip et, bizi affeyle, kulluğumuzu kabul eyle. Kendine kul Habibin Hz. Muhammed 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(</w:t>
      </w:r>
      <w:proofErr w:type="spellStart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s.a.v</w:t>
      </w:r>
      <w:proofErr w:type="spellEnd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.)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’e hakiki ümmet eyle. Ahir zamanın bütün fitne ve belalarından bizleri muhafaza eyle. Fitnecilerin, riyakarların, </w:t>
      </w:r>
      <w:r w:rsidR="00AF5449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münafıkların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kafirlerin şerrinden muhafaza eyle. Helalından rızık kapılarını aç, bizleri bela, kaza ve musibetlerden koru, </w:t>
      </w:r>
      <w:r w:rsidR="00431511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abbi.</w:t>
      </w:r>
    </w:p>
    <w:p w14:paraId="4BB2AEAA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20E3869A" w14:textId="4DCD1303" w:rsidR="00C91E24" w:rsidRPr="00680203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Fitnecilerin, fesatçıların, riyakarların,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f</w:t>
      </w:r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sıkların</w:t>
      </w:r>
      <w:proofErr w:type="spellEnd"/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hâinlerin</w:t>
      </w:r>
      <w:proofErr w:type="spellEnd"/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AC02A0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münafıkların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hile ve desiselerini kendi başlarına makus eyle. </w:t>
      </w:r>
      <w:proofErr w:type="spellStart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Hâinlerin</w:t>
      </w:r>
      <w:proofErr w:type="spellEnd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 m</w:t>
      </w:r>
      <w:r w:rsidR="00AC02A0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ünafıkların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fesatçıların iç yüzlerini ümmet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Muhammed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 göster</w:t>
      </w:r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Yarabbi.</w:t>
      </w:r>
    </w:p>
    <w:p w14:paraId="08822849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53AF896D" w14:textId="66F8B500" w:rsidR="00C91E24" w:rsidRPr="00C91E24" w:rsidRDefault="00B3747D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Se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nin dininin 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ve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Ümmet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 Muhammed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in 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zararına çalışan şerlilerin şerrinden muhafaza eyle. Onların ellerini kurut, güçlerini iptal eyle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Allahım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. Onlardan ıslahı </w:t>
      </w:r>
      <w:proofErr w:type="spellStart"/>
      <w:proofErr w:type="gram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</w:t>
      </w:r>
      <w:r w:rsidR="0004166F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bil</w:t>
      </w:r>
      <w:proofErr w:type="spellEnd"/>
      <w:proofErr w:type="gram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olmayanları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kahr</w:t>
      </w:r>
      <w:proofErr w:type="spellEnd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u perişan eyle.</w:t>
      </w:r>
    </w:p>
    <w:p w14:paraId="1037FF61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4F4CEB7A" w14:textId="1A8BFD59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Senin dinini ikame ve irşada gayret edenlere yardım eyle. Bu yolda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emr</w:t>
      </w:r>
      <w:proofErr w:type="spellEnd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</w:t>
      </w:r>
      <w:proofErr w:type="spellEnd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marufu 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nehy</w:t>
      </w:r>
      <w:proofErr w:type="spellEnd"/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ani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</w:t>
      </w:r>
      <w:r w:rsid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münkeri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0F611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î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f</w:t>
      </w:r>
      <w:r w:rsidR="000F611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etme gayretinde olanların yollarını aç. Bu uğurda çalışanları ve onlara yardım edenleri aziz eyle, bil cümle sıkıntılarını asan eyle, </w:t>
      </w:r>
      <w:r w:rsidR="00AC02A0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vücutlarına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sıhhat afiyet ve selametler ihsan eyle, hastalarına da acil şifalar ver. Onlara güç ver. Bela, kaza ve musibet verme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</w:t>
      </w:r>
      <w:r w:rsidR="006B4339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54F28CD9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8123F63" w14:textId="0B759955" w:rsid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abbi,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senin ve müminlerin dostlarını aziz eyle, senin ve müminlerin düşmanlarını zelil eyle. S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enin dinini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ibtal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etmeye çalışanlara ve onlarla beraber olanlara,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emr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marufa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nehy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ani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münkere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</w:t>
      </w:r>
      <w:r w:rsidR="00680203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r w:rsidR="00680203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î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olanlara, ümmet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uhammed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in fesadına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çalışanlara,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senin indirdiğin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hakk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yolu kapatmaya ve karatmaya çalışanlara </w:t>
      </w:r>
      <w:r w:rsidR="00E34E01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imkân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verme, onların güçlerini iptal eyle, hilelerini başlarına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geçir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ıslahları </w:t>
      </w:r>
      <w:proofErr w:type="spellStart"/>
      <w:proofErr w:type="gramStart"/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kâbil</w:t>
      </w:r>
      <w:proofErr w:type="spellEnd"/>
      <w:proofErr w:type="gramEnd"/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değilse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onları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“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ahh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”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ismi şerifinle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r w:rsidR="00680203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“el-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</w:t>
      </w:r>
      <w:r w:rsidR="00680203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zîz</w:t>
      </w:r>
      <w:proofErr w:type="spellEnd"/>
      <w:r w:rsidR="00680203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” ve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“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Z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ü’n-ntikâm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”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isim</w:t>
      </w:r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şerifinle </w:t>
      </w:r>
      <w:proofErr w:type="spellStart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zel</w:t>
      </w:r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î</w:t>
      </w:r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</w:t>
      </w:r>
      <w:proofErr w:type="spellEnd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kahr</w:t>
      </w:r>
      <w:proofErr w:type="spellEnd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u perişan eyle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ahr</w:t>
      </w:r>
      <w:proofErr w:type="spellEnd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u perişan eyle,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kahr</w:t>
      </w:r>
      <w:proofErr w:type="spellEnd"/>
      <w:r w:rsidR="00CD0D6B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u perişan eyle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</w:t>
      </w:r>
      <w:r w:rsidR="006B4339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6C9942CB" w14:textId="4EA45803" w:rsidR="001A7AB2" w:rsidRDefault="001A7AB2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2453EFE0" w14:textId="08DEB1EA" w:rsidR="001A7AB2" w:rsidRPr="00C91E24" w:rsidRDefault="001A7AB2" w:rsidP="001A7AB2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Devlet adamlarımıza senin yolunda senin rızana uygun icraatlar yapmalarını nasip et, onlara hayırlı çalışmalarında muvaffakiyetler nasip eyle</w:t>
      </w:r>
      <w:r w:rsidR="00E35EB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27205E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Yarabbi.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Hizmet kadrolarına hayırlı insanları ikame et, o </w:t>
      </w:r>
      <w:r w:rsidR="00B173C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emanetleri ve mekanları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kötü niyetli ve </w:t>
      </w:r>
      <w:r w:rsidR="00AC02A0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münafık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şahsiyetlerden, bozuk zihniyetlerden uzak eyle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 </w:t>
      </w:r>
      <w:r w:rsidR="00F9005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Din, vatan ve mukaddesat </w:t>
      </w:r>
      <w:r w:rsidR="005A3B77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uğrunda</w:t>
      </w:r>
      <w:r w:rsidR="00F9005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seferber olan askerimize, polisimize ve diğer güvenlik görevlilerimize muzafferiyetler nasip eyle, bu uğurda can veren şühedaya rahmet eyle, gazilerine</w:t>
      </w:r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de acil şifalar ihsan eyle. Şehitlerimizin geride kalan ailelerine yardımını esirgeme </w:t>
      </w:r>
      <w:proofErr w:type="spellStart"/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Allahım</w:t>
      </w:r>
      <w:proofErr w:type="spellEnd"/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6F16C202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582FB320" w14:textId="33799784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abbi, iyi niyetlilere yolunu göster, bize doğruyu öğret, ihlas ile amel etmeyi nasip eyle. Riyakarlıkla müminleri kandıranları, onlara olduğundan başka görüntü verenleri sen ifşa ve rezil et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38F7C770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14AAF459" w14:textId="7D246827" w:rsidR="00C91E24" w:rsidRPr="00C91E24" w:rsidRDefault="001A7AB2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</w:t>
      </w:r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abbi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 neslimizi ve gençliğimizi de hayırlı mübarek eyle. Bize gözü</w:t>
      </w:r>
      <w:r w:rsidR="000F45C8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üzü aydın edecek nesil ver. Kıyamet günü yüzü</w:t>
      </w:r>
      <w:r w:rsidR="000F45C8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üzü karartacak nesil verme </w:t>
      </w:r>
      <w:r w:rsidR="00C91E24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arab</w:t>
      </w:r>
      <w:r w:rsidR="00C91E24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i. Çocuklarımızı, gençliğimizi, ahir zamanın fitne ve fesadından koru, onlara 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D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in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Mübin-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 İslam</w:t>
      </w:r>
      <w:r w:rsidR="00C91E24"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ı emin ellerde öğrenmelerini ve onunla amel etmelerini nasip eyle. Onlara hayırlı meslekler, hayırlı eşler, helalından bol rızık ve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evlad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ı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liha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nasip eyle. Sağlık afiyet içerisinde dünya ve ahiretlerini mamur eyle.</w:t>
      </w:r>
    </w:p>
    <w:p w14:paraId="7D6CB9F1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4F265AEB" w14:textId="6E914623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Anne babamıza, eş ve yakınlarımıza da rahmet eyle, iman 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lih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amelle yaşamalarına yardım eyle, dünya ve </w:t>
      </w:r>
      <w:r w:rsidR="008D19B6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ahiretlerini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mamur eyle. Mümin olarak huzuruna varan geçmişlerimize de rahmet eyle, kabirlerini pür nur, makamlarını cennet eyle. Dost,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ahb</w:t>
      </w:r>
      <w:r w:rsidR="00B70DBC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yaranımızı da dünya ve ahirette bahtiyar eyle. Yakınımız olsun veya olmasın, bizde hakları bulunan bil cümle geçmişlere de rahmet eyle, günahlarını affeyle.</w:t>
      </w:r>
    </w:p>
    <w:p w14:paraId="0D7AD9B1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3CFE197E" w14:textId="521DFD86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abbi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,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D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in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Mübin-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 İslam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 hizmet eden selefi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salihine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ulema ve evliyayı kirama da rahmet eyle. Sevgili Peygamberimiz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Aleyhissel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atu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9A31BC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v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</w:t>
      </w:r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proofErr w:type="spellEnd"/>
      <w:r w:rsidR="0069322D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="009A31BC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elam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’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ın ve onların şefaatlerinden bizleri hissedar eyle. İlimlerinde istifade ettiğimiz hocalarımızdan sağ olanlara sağlık afiyetle amel</w:t>
      </w:r>
      <w:r w:rsidR="00E34E01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-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liha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ve hayırlı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ömürler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bah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ş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eyle</w:t>
      </w:r>
      <w:proofErr w:type="spellEnd"/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;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hirete ir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t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ihal edenlere de rahmetine muamele eyle.</w:t>
      </w:r>
    </w:p>
    <w:p w14:paraId="7B24C778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4D05387C" w14:textId="25461F25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Kalan ömrümüzde iman 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="008D19B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lih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amelle, sağlık afiyetle rızana uygun amellerle dinine hadim olmayı nasip eyle. Ahir zamanın fitne ve fesadından emin eyle. İlim ve anlayışımızı ziyadeleştir, bildiklerimizle de ihlas ile amel etmeyi nasip eyle.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E34E01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F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aydasız ilimden, huşû duymayan kalpten ve kabul olunmayan duadan sana sığınırız Yara</w:t>
      </w:r>
      <w:r w:rsidR="00E34E01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bbi</w:t>
      </w:r>
      <w:r w:rsidR="00AC02A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</w:t>
      </w:r>
    </w:p>
    <w:p w14:paraId="5C54CA7B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3BE8BDEE" w14:textId="626B5160" w:rsidR="00C91E24" w:rsidRPr="00C91E24" w:rsidRDefault="00C91E24" w:rsidP="00D91495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Allahım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imandan sonra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f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sıklıktan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küfre düşmekten bizi koru. Hidayetinden sonra bizim kalplerimizi eğip bükme. Bizi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müttakilere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rehber ve önder kıl. Sıratı müstakiminde daim eyle. Dünya ve ahiretimizi mamur eyle. Dünyada iyilerle beraber eyle, iyilerle birlikte </w:t>
      </w:r>
      <w:r w:rsidR="006A2BEE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vefat ettir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. İman ve İslam ile huzuruna kabul eyle. Kabir azabının </w:t>
      </w:r>
      <w:r w:rsidR="006A2BEE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f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it</w:t>
      </w:r>
      <w:r w:rsidR="006A2BEE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esinden koru. Kabrimizi cennet bahçesi kıl, cehennem çukuru kılma. Hesabı</w:t>
      </w:r>
      <w:r w:rsidR="00385615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ızı kolay getir,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Rasülüllah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Efendimiz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(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s.a.v</w:t>
      </w:r>
      <w:proofErr w:type="spellEnd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.)’in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"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Hamd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ancağı" altında toplanmayı nasip eyle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 Amel defterimizi sağımızdan verilmesini nasip eyle, solunuzda ve arkamızdan verdirme. Defterini eline aldığında "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eyv</w:t>
      </w:r>
      <w:r w:rsidR="00385615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!" diye çığıranlardan etme </w:t>
      </w:r>
      <w:r w:rsidR="001A7AB2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</w:t>
      </w:r>
      <w:r w:rsidR="001A7AB2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abbi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Sevap terazimizin ağır basmasını nasip eyle. Sırat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lastRenderedPageBreak/>
        <w:t>köprüsünden geçerken cehenneme düşürme, sıratı yıldırım gibi geç</w:t>
      </w:r>
      <w:r w:rsidR="009E2C5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ip cennete </w:t>
      </w:r>
      <w:proofErr w:type="spellStart"/>
      <w:r w:rsidR="009E2C5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koşanlardan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eyle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Yarabbi. Bizi nebilerle,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</w:t>
      </w:r>
      <w:r w:rsidR="00B173C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lihlerle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sıddiklerle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şehitlerle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haşr</w:t>
      </w:r>
      <w:proofErr w:type="spellEnd"/>
      <w:r w:rsidR="00B173C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u cem eyle. Cennetle ve cemalinle müşerref olanlardan eyle. Son nefesimizi;</w:t>
      </w:r>
    </w:p>
    <w:p w14:paraId="6ACB26DB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0E9E7FC5" w14:textId="527FDFA2" w:rsidR="00C91E24" w:rsidRDefault="00C91E24" w:rsidP="001A7AB2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أشهد أن لا اله إلا الله، وأشهد أن محمدا عبده و رسوله</w:t>
      </w:r>
    </w:p>
    <w:p w14:paraId="0EB32079" w14:textId="77777777" w:rsidR="001A7AB2" w:rsidRPr="00C91E24" w:rsidRDefault="001A7AB2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174ABCAE" w14:textId="7546596C" w:rsidR="00D91495" w:rsidRPr="00680203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gram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diyerek</w:t>
      </w:r>
      <w:proofErr w:type="gram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vermeyi nasip eyle </w:t>
      </w:r>
      <w:r w:rsidR="006B4339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Yarabbi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! </w:t>
      </w:r>
    </w:p>
    <w:p w14:paraId="750C30BE" w14:textId="77777777" w:rsidR="00D91495" w:rsidRPr="00680203" w:rsidRDefault="00D91495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19864BB" w14:textId="0209B9CA" w:rsidR="00C91E24" w:rsidRPr="00C91E24" w:rsidRDefault="00D91495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Rabbelâlemin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Rabbelâlemin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Rabbelâlemin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Erhamerrahimin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irhamnâ</w:t>
      </w:r>
      <w:proofErr w:type="spellEnd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! </w:t>
      </w:r>
      <w:proofErr w:type="spellStart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Gaffarazzuunûb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Settaraluyûub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Hayyu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Kayyum,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Ahadu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Samed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Sâmiassavt</w:t>
      </w:r>
      <w:proofErr w:type="spellEnd"/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Zelcelâl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Hayrann</w:t>
      </w:r>
      <w:r w:rsidR="0044519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sirin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Müstecâbedduâ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İstecib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duâenâ</w:t>
      </w:r>
      <w:proofErr w:type="spellEnd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bi-rahmetike</w:t>
      </w:r>
      <w:proofErr w:type="spellEnd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yâ</w:t>
      </w:r>
      <w:proofErr w:type="spellEnd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Erhamerrâhimîn</w:t>
      </w:r>
      <w:proofErr w:type="spellEnd"/>
      <w:r w:rsidRPr="00680203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! Dualarımızı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müctec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p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eyle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Allahım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! Amine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y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</w:t>
      </w:r>
      <w:proofErr w:type="spellStart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Rabb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elâ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lem</w:t>
      </w:r>
      <w:r w:rsidR="001A7AB2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î</w:t>
      </w:r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proofErr w:type="spellEnd"/>
      <w:r w:rsidR="00C91E24"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!</w:t>
      </w:r>
    </w:p>
    <w:p w14:paraId="7E5D54AA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5D85EBFA" w14:textId="77777777" w:rsidR="00C91E24" w:rsidRPr="00C91E24" w:rsidRDefault="00C91E24" w:rsidP="00680203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ألصلاة والسلام عليك يا رسول الله</w:t>
      </w:r>
    </w:p>
    <w:p w14:paraId="75BAB726" w14:textId="77777777" w:rsidR="00C91E24" w:rsidRPr="00C91E24" w:rsidRDefault="00C91E24" w:rsidP="00680203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ألصلاة والسلام عليك يا حبيب الله</w:t>
      </w:r>
    </w:p>
    <w:p w14:paraId="17112B23" w14:textId="77777777" w:rsidR="00C91E24" w:rsidRPr="00C91E24" w:rsidRDefault="00C91E24" w:rsidP="00680203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ألصلاة والسلام عليك يا سيد الأولين والأخرين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 </w:t>
      </w:r>
    </w:p>
    <w:p w14:paraId="08B09AC9" w14:textId="77777777" w:rsidR="00C91E24" w:rsidRPr="00C91E24" w:rsidRDefault="00C91E24" w:rsidP="00680203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وسلام على المرسلين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 </w:t>
      </w:r>
    </w:p>
    <w:p w14:paraId="7A2EC5EA" w14:textId="77777777" w:rsidR="00C91E24" w:rsidRPr="00C91E24" w:rsidRDefault="00C91E24" w:rsidP="00680203">
      <w:pPr>
        <w:shd w:val="clear" w:color="auto" w:fill="FFFFFF"/>
        <w:bidi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>والحمد لله رب العالمين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 </w:t>
      </w:r>
    </w:p>
    <w:p w14:paraId="6F6BAB59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10997397" w14:textId="2DAAEB4F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Rasülüllah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(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s.a.v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.) Efendimizin aziz, pak ruhi şerifleri için, diğer Peygamber</w:t>
      </w:r>
      <w:r w:rsidR="00AE1640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leri</w:t>
      </w:r>
      <w:bookmarkStart w:id="0" w:name="_GoBack"/>
      <w:bookmarkEnd w:id="0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(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a.s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.)'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ın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ruhları için, sahabe i kiram 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(</w:t>
      </w:r>
      <w:proofErr w:type="spellStart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ridvânüllahi</w:t>
      </w:r>
      <w:proofErr w:type="spellEnd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aleyhim </w:t>
      </w:r>
      <w:proofErr w:type="spellStart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ecmeîn</w:t>
      </w:r>
      <w:proofErr w:type="spellEnd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)’</w:t>
      </w:r>
      <w:proofErr w:type="spellStart"/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ın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ruhları için,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t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û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t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biuttabi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î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, ulema, evliya ve şühedanın ruhları için, ilim,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irşad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ve hayra delalet eden müminlerin ruhları için, geçmişlerimizin ruhları için ve bil cümle mümin ve </w:t>
      </w:r>
      <w:proofErr w:type="spellStart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mümin</w:t>
      </w:r>
      <w:r w:rsidR="00FB17A6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â</w:t>
      </w: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tın</w:t>
      </w:r>
      <w:proofErr w:type="spellEnd"/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 xml:space="preserve"> ruhları için; el-FATİHA!</w:t>
      </w:r>
    </w:p>
    <w:p w14:paraId="69F41DE0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552B1927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  <w:r w:rsidRPr="00C91E24"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27.07.2018</w:t>
      </w:r>
    </w:p>
    <w:p w14:paraId="7170D3E4" w14:textId="708EA110" w:rsidR="00C91E24" w:rsidRPr="00C91E24" w:rsidRDefault="002E6A07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tr-TR"/>
        </w:rPr>
      </w:pPr>
      <w:r w:rsidRPr="002E6A07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tr-TR"/>
        </w:rPr>
        <w:t xml:space="preserve">Dr. </w:t>
      </w:r>
      <w:r w:rsidR="00C91E24" w:rsidRPr="00C91E24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tr-TR"/>
        </w:rPr>
        <w:t>Ahmet Gelişgen</w:t>
      </w:r>
    </w:p>
    <w:p w14:paraId="107DD328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461A6CCA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ECC5141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F561C93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25933E3F" w14:textId="77777777" w:rsidR="00C91E24" w:rsidRPr="00C91E24" w:rsidRDefault="00C91E24" w:rsidP="00C91E24">
      <w:pPr>
        <w:shd w:val="clear" w:color="auto" w:fill="FFFFFF"/>
        <w:spacing w:after="0" w:line="276" w:lineRule="auto"/>
        <w:ind w:firstLine="709"/>
        <w:jc w:val="both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699705FD" w14:textId="77777777" w:rsidR="00CE1531" w:rsidRPr="00680203" w:rsidRDefault="00CE1531" w:rsidP="00C91E24">
      <w:pPr>
        <w:spacing w:line="276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sectPr w:rsidR="00CE1531" w:rsidRPr="0068020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A27B8" w14:textId="77777777" w:rsidR="00342B81" w:rsidRDefault="00342B81" w:rsidP="00680203">
      <w:pPr>
        <w:spacing w:after="0" w:line="240" w:lineRule="auto"/>
      </w:pPr>
      <w:r>
        <w:separator/>
      </w:r>
    </w:p>
  </w:endnote>
  <w:endnote w:type="continuationSeparator" w:id="0">
    <w:p w14:paraId="0E71E1FF" w14:textId="77777777" w:rsidR="00342B81" w:rsidRDefault="00342B81" w:rsidP="0068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BD388" w14:textId="77777777" w:rsidR="00342B81" w:rsidRDefault="00342B81" w:rsidP="00680203">
      <w:pPr>
        <w:spacing w:after="0" w:line="240" w:lineRule="auto"/>
      </w:pPr>
      <w:r>
        <w:separator/>
      </w:r>
    </w:p>
  </w:footnote>
  <w:footnote w:type="continuationSeparator" w:id="0">
    <w:p w14:paraId="4BA2AB4D" w14:textId="77777777" w:rsidR="00342B81" w:rsidRDefault="00342B81" w:rsidP="0068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407684"/>
      <w:docPartObj>
        <w:docPartGallery w:val="Page Numbers (Top of Page)"/>
        <w:docPartUnique/>
      </w:docPartObj>
    </w:sdtPr>
    <w:sdtEndPr/>
    <w:sdtContent>
      <w:p w14:paraId="560D1100" w14:textId="3D86A4A3" w:rsidR="00680203" w:rsidRDefault="00680203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39E4B" w14:textId="77777777" w:rsidR="00680203" w:rsidRDefault="0068020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E"/>
    <w:rsid w:val="0004166F"/>
    <w:rsid w:val="0006139C"/>
    <w:rsid w:val="000F45C8"/>
    <w:rsid w:val="000F611B"/>
    <w:rsid w:val="001A7AB2"/>
    <w:rsid w:val="0027205E"/>
    <w:rsid w:val="002E6A07"/>
    <w:rsid w:val="00342B81"/>
    <w:rsid w:val="00385615"/>
    <w:rsid w:val="00431511"/>
    <w:rsid w:val="00445193"/>
    <w:rsid w:val="00504E50"/>
    <w:rsid w:val="005A3B77"/>
    <w:rsid w:val="00680203"/>
    <w:rsid w:val="0069322D"/>
    <w:rsid w:val="006A2BEE"/>
    <w:rsid w:val="006B4339"/>
    <w:rsid w:val="008D19B6"/>
    <w:rsid w:val="009A31BC"/>
    <w:rsid w:val="009E2C53"/>
    <w:rsid w:val="00AC02A0"/>
    <w:rsid w:val="00AE1640"/>
    <w:rsid w:val="00AF5449"/>
    <w:rsid w:val="00B173C4"/>
    <w:rsid w:val="00B3747D"/>
    <w:rsid w:val="00B43E9A"/>
    <w:rsid w:val="00B70DBC"/>
    <w:rsid w:val="00C91E24"/>
    <w:rsid w:val="00CC2C2E"/>
    <w:rsid w:val="00CD0D6B"/>
    <w:rsid w:val="00CE1531"/>
    <w:rsid w:val="00D91495"/>
    <w:rsid w:val="00E34E01"/>
    <w:rsid w:val="00E35EB4"/>
    <w:rsid w:val="00F5237C"/>
    <w:rsid w:val="00F9005D"/>
    <w:rsid w:val="00FB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6C6A"/>
  <w15:chartTrackingRefBased/>
  <w15:docId w15:val="{C1C8B7BE-C2B9-40EC-BB67-BC59EE76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C91E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E2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80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0203"/>
  </w:style>
  <w:style w:type="paragraph" w:styleId="AltBilgi">
    <w:name w:val="footer"/>
    <w:basedOn w:val="Normal"/>
    <w:link w:val="AltBilgiChar"/>
    <w:uiPriority w:val="99"/>
    <w:unhideWhenUsed/>
    <w:rsid w:val="00680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26</cp:revision>
  <dcterms:created xsi:type="dcterms:W3CDTF">2018-07-27T05:11:00Z</dcterms:created>
  <dcterms:modified xsi:type="dcterms:W3CDTF">2018-07-27T06:33:00Z</dcterms:modified>
</cp:coreProperties>
</file>